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45F7" w14:textId="77777777" w:rsidR="00873916" w:rsidRPr="00873916" w:rsidRDefault="00873916" w:rsidP="00873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</w:pP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  <w:t>{</w:t>
      </w:r>
    </w:p>
    <w:p w14:paraId="6B86EC9E" w14:textId="77777777" w:rsidR="00873916" w:rsidRPr="00873916" w:rsidRDefault="00873916" w:rsidP="00873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</w:pP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  <w:t xml:space="preserve">  "$</w:t>
      </w:r>
      <w:proofErr w:type="spellStart"/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  <w:t>schema</w:t>
      </w:r>
      <w:proofErr w:type="spellEnd"/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  <w:t>": "https://developer.microsoft.com/json-schemas/sp/column-formatting.schema.json",</w:t>
      </w:r>
    </w:p>
    <w:p w14:paraId="32306C13" w14:textId="77777777" w:rsidR="00873916" w:rsidRPr="00873916" w:rsidRDefault="00873916" w:rsidP="00873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</w:pP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  <w:t xml:space="preserve">  </w:t>
      </w: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  <w:t>"elmType": "div",</w:t>
      </w:r>
    </w:p>
    <w:p w14:paraId="06AEE65A" w14:textId="77777777" w:rsidR="00873916" w:rsidRPr="00873916" w:rsidRDefault="00873916" w:rsidP="00873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</w:pP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  <w:t xml:space="preserve">  "txtContent": "@currentField",</w:t>
      </w:r>
    </w:p>
    <w:p w14:paraId="7EC7CF2D" w14:textId="77777777" w:rsidR="00873916" w:rsidRPr="00873916" w:rsidRDefault="00873916" w:rsidP="00873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</w:pP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  <w:t xml:space="preserve">  "style": {</w:t>
      </w:r>
    </w:p>
    <w:p w14:paraId="5263F24C" w14:textId="77777777" w:rsidR="00873916" w:rsidRPr="00873916" w:rsidRDefault="00873916" w:rsidP="00873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</w:pP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  <w:t xml:space="preserve">    "white-space": "normal",</w:t>
      </w:r>
    </w:p>
    <w:p w14:paraId="5F533EAD" w14:textId="77777777" w:rsidR="00873916" w:rsidRPr="00873916" w:rsidRDefault="00873916" w:rsidP="00873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</w:pP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  <w:t xml:space="preserve">    "padding": "11px 0"</w:t>
      </w:r>
    </w:p>
    <w:p w14:paraId="1798505C" w14:textId="77777777" w:rsidR="00873916" w:rsidRPr="00873916" w:rsidRDefault="00873916" w:rsidP="00873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textAlignment w:val="baseline"/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</w:pP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val="en-US" w:eastAsia="de-DE"/>
        </w:rPr>
        <w:t xml:space="preserve">  </w:t>
      </w: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  <w:t>}</w:t>
      </w:r>
    </w:p>
    <w:p w14:paraId="494FA746" w14:textId="77777777" w:rsidR="00873916" w:rsidRPr="00873916" w:rsidRDefault="00873916" w:rsidP="00873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666666"/>
          <w:sz w:val="21"/>
          <w:szCs w:val="21"/>
          <w:lang w:eastAsia="de-DE"/>
        </w:rPr>
      </w:pPr>
      <w:r w:rsidRPr="00873916">
        <w:rPr>
          <w:rFonts w:ascii="Courier New" w:eastAsia="Times New Roman" w:hAnsi="Courier New" w:cs="Courier New"/>
          <w:color w:val="666666"/>
          <w:sz w:val="21"/>
          <w:szCs w:val="21"/>
          <w:bdr w:val="none" w:sz="0" w:space="0" w:color="auto" w:frame="1"/>
          <w:lang w:eastAsia="de-DE"/>
        </w:rPr>
        <w:t>}</w:t>
      </w:r>
    </w:p>
    <w:p w14:paraId="68302241" w14:textId="77777777" w:rsidR="00802F38" w:rsidRDefault="00873916"/>
    <w:sectPr w:rsidR="00802F38" w:rsidSect="004811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16"/>
    <w:rsid w:val="001654EC"/>
    <w:rsid w:val="00481123"/>
    <w:rsid w:val="00873916"/>
    <w:rsid w:val="00C54C6C"/>
    <w:rsid w:val="00E11275"/>
    <w:rsid w:val="00E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4E101"/>
  <w15:chartTrackingRefBased/>
  <w15:docId w15:val="{F16CECC1-E50E-AF4F-9568-D1EDCE7E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7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7391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8739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Olbricht</dc:creator>
  <cp:keywords/>
  <dc:description/>
  <cp:lastModifiedBy>Andreas Olbricht</cp:lastModifiedBy>
  <cp:revision>1</cp:revision>
  <dcterms:created xsi:type="dcterms:W3CDTF">2020-09-29T05:49:00Z</dcterms:created>
  <dcterms:modified xsi:type="dcterms:W3CDTF">2020-09-29T05:50:00Z</dcterms:modified>
</cp:coreProperties>
</file>